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3E17DC" w14:textId="60F6C438" w:rsidR="00D521C2" w:rsidRDefault="003C5746">
      <w:r>
        <w:t xml:space="preserve">Pictures of Climate Change Impacts in Palm Beach </w:t>
      </w:r>
      <w:r w:rsidR="00D521C2">
        <w:t xml:space="preserve">King Tides are the highest of the high tides that occur twice a year. In Florida they occur in </w:t>
      </w:r>
      <w:r w:rsidR="00773B0F">
        <w:t>fall and in spring</w:t>
      </w:r>
      <w:r w:rsidR="00D521C2">
        <w:t xml:space="preserve">. </w:t>
      </w:r>
      <w:r w:rsidR="00D86C1E">
        <w:t xml:space="preserve">King Tide pictures </w:t>
      </w:r>
      <w:r w:rsidR="00D521C2">
        <w:t>taken in various municipalities in Florida coastal communities appear below, and can be used on tabling posters. Try to find local photographs so people are familiar with the inundated areas.</w:t>
      </w:r>
    </w:p>
    <w:p w14:paraId="50F319EE" w14:textId="77777777" w:rsidR="001172CA" w:rsidRDefault="001172CA"/>
    <w:p w14:paraId="1936A49E" w14:textId="18F4E817" w:rsidR="001172CA" w:rsidRDefault="001172CA">
      <w:r>
        <w:t>Note that these are photographs showing tidal flooding. There is no storm precipitation causing the flooding shown.</w:t>
      </w:r>
    </w:p>
    <w:p w14:paraId="494412A2" w14:textId="77777777" w:rsidR="00D521C2" w:rsidRDefault="00D521C2">
      <w:r>
        <w:br w:type="page"/>
      </w:r>
      <w:bookmarkStart w:id="0" w:name="_GoBack"/>
      <w:bookmarkEnd w:id="0"/>
    </w:p>
    <w:p w14:paraId="5BC708F4" w14:textId="77777777" w:rsidR="009F38D8" w:rsidRDefault="00537A86"/>
    <w:p w14:paraId="63DDFAA9" w14:textId="7CE0DDE7" w:rsidR="00D86C1E" w:rsidRDefault="00D521C2">
      <w:r>
        <w:t>Boca Raton Lake Wyman Park Soccer Fields and Trails: September 2015 King Tide</w:t>
      </w:r>
    </w:p>
    <w:p w14:paraId="59ADDD87" w14:textId="152477B9" w:rsidR="00D521C2" w:rsidRDefault="00610F3F">
      <w:r>
        <w:t>Photograph by Natalie</w:t>
      </w:r>
      <w:r w:rsidR="00D521C2">
        <w:t xml:space="preserve"> Schneider PBC</w:t>
      </w:r>
    </w:p>
    <w:p w14:paraId="74242AF7" w14:textId="77777777" w:rsidR="00D86C1E" w:rsidRDefault="00D86C1E"/>
    <w:p w14:paraId="2A913CA5" w14:textId="77777777" w:rsidR="00D86C1E" w:rsidRDefault="00D86C1E"/>
    <w:p w14:paraId="20D0439C" w14:textId="1EC276F4" w:rsidR="00D86C1E" w:rsidRDefault="00D521C2">
      <w:r>
        <w:rPr>
          <w:noProof/>
        </w:rPr>
        <w:drawing>
          <wp:inline distT="0" distB="0" distL="0" distR="0" wp14:anchorId="2F5CA2C5" wp14:editId="0F67DE29">
            <wp:extent cx="5943600" cy="3956050"/>
            <wp:effectExtent l="0" t="0" r="0" b="6350"/>
            <wp:docPr id="1" name="Picture 1" descr="../Desktop/Boca_Lake%20Wyman%20Park%20soccer%20fields%20and%20tr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Boca_Lake%20Wyman%20Park%20soccer%20fields%20and%20tra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DE762" w14:textId="512269BA" w:rsidR="00D521C2" w:rsidRDefault="00D521C2">
      <w:r>
        <w:br w:type="page"/>
      </w:r>
    </w:p>
    <w:p w14:paraId="08B07B3E" w14:textId="213EAF89" w:rsidR="00D521C2" w:rsidRDefault="00D521C2">
      <w:r>
        <w:t xml:space="preserve">Boca Raton </w:t>
      </w:r>
      <w:proofErr w:type="spellStart"/>
      <w:r>
        <w:t>Por</w:t>
      </w:r>
      <w:proofErr w:type="spellEnd"/>
      <w:r>
        <w:t xml:space="preserve"> la </w:t>
      </w:r>
      <w:proofErr w:type="spellStart"/>
      <w:r>
        <w:t>Mer</w:t>
      </w:r>
      <w:proofErr w:type="spellEnd"/>
      <w:r>
        <w:t xml:space="preserve"> Intersection: September 2015 King Tide</w:t>
      </w:r>
    </w:p>
    <w:p w14:paraId="0AEFD515" w14:textId="03890D05" w:rsidR="00D521C2" w:rsidRDefault="00610F3F">
      <w:r>
        <w:t>Photograph by Natalie</w:t>
      </w:r>
      <w:r w:rsidR="00D521C2">
        <w:t xml:space="preserve"> Schneider PBC</w:t>
      </w:r>
    </w:p>
    <w:p w14:paraId="178DF124" w14:textId="77777777" w:rsidR="00D521C2" w:rsidRDefault="00D521C2"/>
    <w:p w14:paraId="303ED738" w14:textId="7574A940" w:rsidR="00D521C2" w:rsidRDefault="00D521C2">
      <w:r>
        <w:rPr>
          <w:noProof/>
        </w:rPr>
        <w:drawing>
          <wp:inline distT="0" distB="0" distL="0" distR="0" wp14:anchorId="4453FCD0" wp14:editId="004E52C7">
            <wp:extent cx="5943600" cy="3956050"/>
            <wp:effectExtent l="0" t="0" r="0" b="6350"/>
            <wp:docPr id="2" name="Picture 2" descr="../Desktop/Boca_Por%20la%20Mar%20inter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Boca_Por%20la%20Mar%20intersec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8B357" w14:textId="47BA6586" w:rsidR="00D521C2" w:rsidRDefault="00D521C2">
      <w:r>
        <w:br w:type="page"/>
      </w:r>
    </w:p>
    <w:p w14:paraId="54D59840" w14:textId="3F33E7D5" w:rsidR="00D521C2" w:rsidRDefault="00D521C2">
      <w:r>
        <w:t xml:space="preserve">Boca Raton </w:t>
      </w:r>
      <w:proofErr w:type="spellStart"/>
      <w:r>
        <w:t>Por</w:t>
      </w:r>
      <w:proofErr w:type="spellEnd"/>
      <w:r>
        <w:t xml:space="preserve"> La </w:t>
      </w:r>
      <w:proofErr w:type="spellStart"/>
      <w:r>
        <w:t>Mer</w:t>
      </w:r>
      <w:proofErr w:type="spellEnd"/>
      <w:r>
        <w:t xml:space="preserve"> Residences: September 2015 King Tide</w:t>
      </w:r>
    </w:p>
    <w:p w14:paraId="5D91D8B8" w14:textId="55E0B2E1" w:rsidR="00D521C2" w:rsidRDefault="00D521C2">
      <w:r>
        <w:t xml:space="preserve">Photograph </w:t>
      </w:r>
      <w:r w:rsidR="00610F3F">
        <w:t>by Natalie</w:t>
      </w:r>
      <w:r w:rsidR="00773B0F">
        <w:t xml:space="preserve"> Schneider PBC</w:t>
      </w:r>
    </w:p>
    <w:p w14:paraId="760513D2" w14:textId="77777777" w:rsidR="00773B0F" w:rsidRDefault="00773B0F"/>
    <w:p w14:paraId="27B5F225" w14:textId="53039A28" w:rsidR="00773B0F" w:rsidRDefault="00773B0F">
      <w:r>
        <w:rPr>
          <w:noProof/>
        </w:rPr>
        <w:drawing>
          <wp:inline distT="0" distB="0" distL="0" distR="0" wp14:anchorId="36DFA1A7" wp14:editId="50406F88">
            <wp:extent cx="5943600" cy="3956050"/>
            <wp:effectExtent l="0" t="0" r="0" b="6350"/>
            <wp:docPr id="3" name="Picture 3" descr="../Desktop/Boca_Por%20la%20Mar%20reside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Boca_Por%20la%20Mar%20residenc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90336" w14:textId="520F6B1F" w:rsidR="00773B0F" w:rsidRDefault="00773B0F">
      <w:r>
        <w:br w:type="page"/>
      </w:r>
    </w:p>
    <w:p w14:paraId="77F3E4F3" w14:textId="77777777" w:rsidR="00773B0F" w:rsidRDefault="00773B0F">
      <w:r>
        <w:t>Boca Raton Silver Palm Park Boat Ramp: September 2015 King Tide</w:t>
      </w:r>
    </w:p>
    <w:p w14:paraId="348D5AA8" w14:textId="2C6E9D24" w:rsidR="00773B0F" w:rsidRDefault="00773B0F">
      <w:r>
        <w:t>Photograph b</w:t>
      </w:r>
      <w:r w:rsidR="00610F3F">
        <w:t>y Natalie</w:t>
      </w:r>
      <w:r>
        <w:t xml:space="preserve"> Schneider PBC</w:t>
      </w:r>
    </w:p>
    <w:p w14:paraId="54318D5D" w14:textId="77777777" w:rsidR="00773B0F" w:rsidRDefault="00773B0F"/>
    <w:p w14:paraId="0C090B78" w14:textId="77777777" w:rsidR="00773B0F" w:rsidRDefault="00773B0F"/>
    <w:p w14:paraId="4C3DE3FF" w14:textId="77777777" w:rsidR="00773B0F" w:rsidRDefault="00773B0F"/>
    <w:p w14:paraId="79755765" w14:textId="5A7E452F" w:rsidR="00773B0F" w:rsidRDefault="00773B0F">
      <w:r>
        <w:rPr>
          <w:noProof/>
        </w:rPr>
        <w:drawing>
          <wp:inline distT="0" distB="0" distL="0" distR="0" wp14:anchorId="59AC8B99" wp14:editId="1E5E5732">
            <wp:extent cx="5943600" cy="3956050"/>
            <wp:effectExtent l="0" t="0" r="0" b="6350"/>
            <wp:docPr id="4" name="Picture 4" descr="../Desktop/Boca_Silver%20Palm%20Park%20boat%20r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Boca_Silver%20Palm%20Park%20boat%20ram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5870" w14:textId="628580E6" w:rsidR="00773B0F" w:rsidRDefault="00773B0F">
      <w:r>
        <w:br w:type="page"/>
      </w:r>
    </w:p>
    <w:p w14:paraId="36AEEAF2" w14:textId="48B88EC9" w:rsidR="00773B0F" w:rsidRDefault="00773B0F">
      <w:r>
        <w:t>Boca Raton Silver Palm Park Driveway: September 2015</w:t>
      </w:r>
      <w:r w:rsidR="00610F3F">
        <w:t xml:space="preserve"> King Tide</w:t>
      </w:r>
    </w:p>
    <w:p w14:paraId="383CAC53" w14:textId="75550EF3" w:rsidR="00773B0F" w:rsidRDefault="00610F3F">
      <w:r>
        <w:t>Photograph by Natalie</w:t>
      </w:r>
      <w:r w:rsidR="00773B0F">
        <w:t xml:space="preserve"> Schneider PBC</w:t>
      </w:r>
    </w:p>
    <w:p w14:paraId="0AABB55C" w14:textId="77777777" w:rsidR="00773B0F" w:rsidRDefault="00773B0F"/>
    <w:p w14:paraId="3A038A13" w14:textId="77777777" w:rsidR="00773B0F" w:rsidRDefault="00773B0F"/>
    <w:p w14:paraId="34D4DB69" w14:textId="77777777" w:rsidR="00773B0F" w:rsidRDefault="00773B0F"/>
    <w:p w14:paraId="08EF6A98" w14:textId="5FB1EF0D" w:rsidR="00773B0F" w:rsidRDefault="00773B0F">
      <w:r>
        <w:rPr>
          <w:noProof/>
        </w:rPr>
        <w:drawing>
          <wp:inline distT="0" distB="0" distL="0" distR="0" wp14:anchorId="1551B394" wp14:editId="58DE355C">
            <wp:extent cx="5943600" cy="3956050"/>
            <wp:effectExtent l="0" t="0" r="0" b="6350"/>
            <wp:docPr id="5" name="Picture 5" descr="../Desktop/Boca_Silver%20Palm%20Park%20drive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Boca_Silver%20Palm%20Park%20drivewa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A9719" w14:textId="77777777" w:rsidR="00610F3F" w:rsidRDefault="00610F3F"/>
    <w:p w14:paraId="2793915F" w14:textId="633CA394" w:rsidR="00610F3F" w:rsidRDefault="00610F3F">
      <w:r>
        <w:br w:type="page"/>
      </w:r>
    </w:p>
    <w:p w14:paraId="285C5C34" w14:textId="77777777" w:rsidR="00610F3F" w:rsidRDefault="00610F3F"/>
    <w:p w14:paraId="729ECCBB" w14:textId="77777777" w:rsidR="00773B0F" w:rsidRDefault="00773B0F"/>
    <w:p w14:paraId="4423D92E" w14:textId="77777777" w:rsidR="00773B0F" w:rsidRDefault="00773B0F"/>
    <w:p w14:paraId="1425A026" w14:textId="13E016FF" w:rsidR="00773B0F" w:rsidRDefault="00610F3F">
      <w:r>
        <w:t>Boynton Beach Ocean Inlet Park: September 2015 King Tide</w:t>
      </w:r>
    </w:p>
    <w:p w14:paraId="25644CB9" w14:textId="25DB2AB4" w:rsidR="00610F3F" w:rsidRDefault="00610F3F">
      <w:r>
        <w:t>Photograph by Natalie Schneider PBC</w:t>
      </w:r>
    </w:p>
    <w:p w14:paraId="6401FC47" w14:textId="77777777" w:rsidR="00610F3F" w:rsidRDefault="00610F3F"/>
    <w:p w14:paraId="3B38152C" w14:textId="77777777" w:rsidR="00610F3F" w:rsidRDefault="00610F3F"/>
    <w:p w14:paraId="3311BF96" w14:textId="77777777" w:rsidR="00610F3F" w:rsidRDefault="00610F3F"/>
    <w:p w14:paraId="4AEFACFE" w14:textId="22B03655" w:rsidR="00610F3F" w:rsidRDefault="00610F3F">
      <w:r>
        <w:rPr>
          <w:noProof/>
        </w:rPr>
        <w:drawing>
          <wp:inline distT="0" distB="0" distL="0" distR="0" wp14:anchorId="642A6A3B" wp14:editId="5C040E94">
            <wp:extent cx="5933440" cy="3945890"/>
            <wp:effectExtent l="0" t="0" r="10160" b="0"/>
            <wp:docPr id="6" name="Picture 6" descr="../Desktop/Boynton%20Beach_Ocean%20Inlet%20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Boynton%20Beach_Ocean%20Inlet%20Par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A8F5B" w14:textId="77777777" w:rsidR="00610F3F" w:rsidRDefault="00610F3F"/>
    <w:p w14:paraId="2C352C4F" w14:textId="0EF1A858" w:rsidR="00610F3F" w:rsidRDefault="00610F3F">
      <w:r>
        <w:br w:type="page"/>
      </w:r>
    </w:p>
    <w:p w14:paraId="67D4030B" w14:textId="64BDDEF0" w:rsidR="00610F3F" w:rsidRDefault="00610F3F">
      <w:r>
        <w:t>Boynton Beach Banana Boat Restaurant: September 2015 King Tide</w:t>
      </w:r>
    </w:p>
    <w:p w14:paraId="4B85BD59" w14:textId="32416E6F" w:rsidR="00610F3F" w:rsidRDefault="00610F3F">
      <w:r>
        <w:t>Photograph by Natalie Schneider</w:t>
      </w:r>
      <w:r w:rsidR="00373FB2">
        <w:t xml:space="preserve"> PBC</w:t>
      </w:r>
    </w:p>
    <w:p w14:paraId="61E1E600" w14:textId="77777777" w:rsidR="00373FB2" w:rsidRDefault="00373FB2"/>
    <w:p w14:paraId="13366966" w14:textId="77777777" w:rsidR="00373FB2" w:rsidRDefault="00373FB2"/>
    <w:p w14:paraId="5D212A4D" w14:textId="77777777" w:rsidR="00610F3F" w:rsidRDefault="00610F3F"/>
    <w:p w14:paraId="1E5170A1" w14:textId="64A2DFC3" w:rsidR="00610F3F" w:rsidRDefault="00373FB2">
      <w:r>
        <w:rPr>
          <w:noProof/>
        </w:rPr>
        <w:drawing>
          <wp:inline distT="0" distB="0" distL="0" distR="0" wp14:anchorId="3704CCA5" wp14:editId="06076463">
            <wp:extent cx="5933440" cy="3945890"/>
            <wp:effectExtent l="0" t="0" r="10160" b="0"/>
            <wp:docPr id="7" name="Picture 7" descr="../Desktop/Boynton_Banana%20Boat%20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Boynton_Banana%20Boat%20Restaura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F25B6" w14:textId="77777777" w:rsidR="00373FB2" w:rsidRDefault="00373FB2"/>
    <w:p w14:paraId="5E06AA35" w14:textId="77777777" w:rsidR="00373FB2" w:rsidRDefault="00373FB2"/>
    <w:p w14:paraId="40BC8D18" w14:textId="1C7DA365" w:rsidR="00373FB2" w:rsidRDefault="00373FB2">
      <w:r>
        <w:br w:type="page"/>
      </w:r>
    </w:p>
    <w:p w14:paraId="1AF20CB8" w14:textId="1E584F97" w:rsidR="00373FB2" w:rsidRDefault="00373FB2">
      <w:r>
        <w:t>Boynton Beach: Boynton Harbor Marina entrance September 2015 King Tide</w:t>
      </w:r>
    </w:p>
    <w:p w14:paraId="18274C26" w14:textId="77777777" w:rsidR="00373FB2" w:rsidRDefault="00373FB2">
      <w:r>
        <w:t>Photograph by Natalie Schneider PBC</w:t>
      </w:r>
    </w:p>
    <w:p w14:paraId="5975FBEE" w14:textId="77777777" w:rsidR="00373FB2" w:rsidRDefault="00373FB2"/>
    <w:p w14:paraId="41D83439" w14:textId="36A0FF7C" w:rsidR="00373FB2" w:rsidRDefault="00373FB2">
      <w:r>
        <w:rPr>
          <w:noProof/>
        </w:rPr>
        <w:drawing>
          <wp:inline distT="0" distB="0" distL="0" distR="0" wp14:anchorId="4EA6CD18" wp14:editId="58BB1FD9">
            <wp:extent cx="5933440" cy="3945890"/>
            <wp:effectExtent l="0" t="0" r="10160" b="0"/>
            <wp:docPr id="8" name="Picture 8" descr="../Desktop/Boynton_Boynton%20Harbor%20Marina%20ent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Boynton_Boynton%20Harbor%20Marina%20entran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EC908" w14:textId="77777777" w:rsidR="00373FB2" w:rsidRDefault="00373FB2"/>
    <w:p w14:paraId="530CA4B8" w14:textId="271809E7" w:rsidR="00373FB2" w:rsidRDefault="00373FB2">
      <w:r>
        <w:br w:type="page"/>
      </w:r>
    </w:p>
    <w:p w14:paraId="60409B56" w14:textId="34157FF6" w:rsidR="00373FB2" w:rsidRDefault="00373FB2">
      <w:r>
        <w:t>Delray Beach: Brooks Lane Residence: September 2015 King Tide</w:t>
      </w:r>
    </w:p>
    <w:p w14:paraId="299429D4" w14:textId="5E294082" w:rsidR="00373FB2" w:rsidRDefault="00373FB2">
      <w:r>
        <w:t>Photograph by Natalie Schneider PBC</w:t>
      </w:r>
    </w:p>
    <w:p w14:paraId="37DAC0F5" w14:textId="77777777" w:rsidR="00373FB2" w:rsidRDefault="00373FB2"/>
    <w:p w14:paraId="6F9C9C55" w14:textId="04EE1CC3" w:rsidR="00373FB2" w:rsidRDefault="00373FB2">
      <w:r>
        <w:rPr>
          <w:noProof/>
        </w:rPr>
        <w:drawing>
          <wp:inline distT="0" distB="0" distL="0" distR="0" wp14:anchorId="673043B0" wp14:editId="557BAECF">
            <wp:extent cx="5943600" cy="3956050"/>
            <wp:effectExtent l="0" t="0" r="0" b="6350"/>
            <wp:docPr id="9" name="Picture 9" descr="../Desktop/Delray_Brooks%20Lane%20resid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Delray_Brooks%20Lane%20residen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204FC" w14:textId="77777777" w:rsidR="00373FB2" w:rsidRDefault="00373FB2"/>
    <w:p w14:paraId="3D29B2A0" w14:textId="03B68623" w:rsidR="00373FB2" w:rsidRDefault="00373FB2">
      <w:r>
        <w:br w:type="page"/>
      </w:r>
    </w:p>
    <w:p w14:paraId="0C44904F" w14:textId="4939CF87" w:rsidR="00373FB2" w:rsidRDefault="00373FB2">
      <w:r>
        <w:t>Delray Beach Brooks Lane September 2015 King Tide</w:t>
      </w:r>
    </w:p>
    <w:p w14:paraId="3D60E4E4" w14:textId="1DFEC84C" w:rsidR="00373FB2" w:rsidRDefault="00373FB2">
      <w:r>
        <w:t>Photograph by Natalie Schneider PBC</w:t>
      </w:r>
    </w:p>
    <w:p w14:paraId="5256C035" w14:textId="77777777" w:rsidR="00373FB2" w:rsidRDefault="00373FB2"/>
    <w:p w14:paraId="65189EB9" w14:textId="575DD571" w:rsidR="00373FB2" w:rsidRDefault="00373FB2">
      <w:r>
        <w:rPr>
          <w:noProof/>
        </w:rPr>
        <w:drawing>
          <wp:inline distT="0" distB="0" distL="0" distR="0" wp14:anchorId="6FC2DA12" wp14:editId="3B0203F0">
            <wp:extent cx="5943600" cy="3956050"/>
            <wp:effectExtent l="0" t="0" r="0" b="6350"/>
            <wp:docPr id="11" name="Picture 11" descr="../Desktop/Delray_Brooks%20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esktop/Delray_Brooks%20Lan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2464A" w14:textId="77777777" w:rsidR="00373FB2" w:rsidRDefault="00373FB2"/>
    <w:p w14:paraId="0E6216B1" w14:textId="640D3AC6" w:rsidR="00373FB2" w:rsidRDefault="00373FB2">
      <w:r>
        <w:br w:type="page"/>
      </w:r>
    </w:p>
    <w:p w14:paraId="6A9499CA" w14:textId="0E7598B3" w:rsidR="00373FB2" w:rsidRDefault="001172CA">
      <w:r>
        <w:t>Delray Beach: Delray Marina September 2015 King Tide</w:t>
      </w:r>
    </w:p>
    <w:p w14:paraId="781310BA" w14:textId="690636E1" w:rsidR="001172CA" w:rsidRDefault="001172CA">
      <w:r>
        <w:t>Photographed by Natalie Schneider PBC</w:t>
      </w:r>
    </w:p>
    <w:p w14:paraId="0B44F125" w14:textId="77777777" w:rsidR="001172CA" w:rsidRDefault="001172CA"/>
    <w:p w14:paraId="506FB882" w14:textId="77777777" w:rsidR="001172CA" w:rsidRDefault="001172CA"/>
    <w:p w14:paraId="2E7445E8" w14:textId="36B6C1AF" w:rsidR="001172CA" w:rsidRDefault="001172CA">
      <w:r>
        <w:rPr>
          <w:noProof/>
        </w:rPr>
        <w:drawing>
          <wp:inline distT="0" distB="0" distL="0" distR="0" wp14:anchorId="57916F7E" wp14:editId="1F12FE69">
            <wp:extent cx="5943600" cy="3956050"/>
            <wp:effectExtent l="0" t="0" r="0" b="6350"/>
            <wp:docPr id="12" name="Picture 12" descr="../Desktop/Delray_Delray%20Ma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esktop/Delray_Delray%20Mari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1319D" w14:textId="77777777" w:rsidR="001172CA" w:rsidRDefault="001172CA"/>
    <w:p w14:paraId="6EE3CDA3" w14:textId="3454E512" w:rsidR="001172CA" w:rsidRDefault="001172CA">
      <w:r>
        <w:br w:type="page"/>
      </w:r>
    </w:p>
    <w:p w14:paraId="37E4AAF2" w14:textId="4481830F" w:rsidR="001172CA" w:rsidRDefault="001172CA">
      <w:r>
        <w:t>Delray Beach North Marine Way: September 2015 King Tide</w:t>
      </w:r>
    </w:p>
    <w:p w14:paraId="584AB152" w14:textId="54659963" w:rsidR="001172CA" w:rsidRDefault="001172CA">
      <w:r>
        <w:t>Photographs by Natalie Schneider PBC</w:t>
      </w:r>
    </w:p>
    <w:p w14:paraId="378DC259" w14:textId="77777777" w:rsidR="001172CA" w:rsidRDefault="001172CA"/>
    <w:p w14:paraId="58BA48A0" w14:textId="2C0FF9A9" w:rsidR="001172CA" w:rsidRDefault="001172CA">
      <w:r>
        <w:rPr>
          <w:noProof/>
        </w:rPr>
        <w:drawing>
          <wp:inline distT="0" distB="0" distL="0" distR="0" wp14:anchorId="5899C10A" wp14:editId="1D5DA1AC">
            <wp:extent cx="5943600" cy="3956050"/>
            <wp:effectExtent l="0" t="0" r="0" b="6350"/>
            <wp:docPr id="13" name="Picture 13" descr="../Desktop/Delray_N%20Marine%20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esktop/Delray_N%20Marine%20Wa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98861" w14:textId="77777777" w:rsidR="001172CA" w:rsidRDefault="001172CA"/>
    <w:p w14:paraId="4F5C1145" w14:textId="1A0F5C09" w:rsidR="001172CA" w:rsidRDefault="001172CA">
      <w:r>
        <w:br w:type="page"/>
      </w:r>
    </w:p>
    <w:p w14:paraId="70429BFE" w14:textId="2C29D9A0" w:rsidR="001172CA" w:rsidRDefault="001172CA" w:rsidP="001172CA">
      <w:r>
        <w:t>Delray Beach South Marine Way: September 2015 King Tide</w:t>
      </w:r>
    </w:p>
    <w:p w14:paraId="466759EE" w14:textId="77777777" w:rsidR="001172CA" w:rsidRDefault="001172CA" w:rsidP="001172CA">
      <w:r>
        <w:t>Photographs by Natalie Schneider PBC</w:t>
      </w:r>
    </w:p>
    <w:p w14:paraId="5C8EA3DE" w14:textId="77777777" w:rsidR="001172CA" w:rsidRDefault="001172CA" w:rsidP="001172CA"/>
    <w:p w14:paraId="67316632" w14:textId="77777777" w:rsidR="001172CA" w:rsidRDefault="001172CA" w:rsidP="001172CA"/>
    <w:p w14:paraId="5A4A822F" w14:textId="378D68BA" w:rsidR="001172CA" w:rsidRDefault="001172CA">
      <w:r>
        <w:rPr>
          <w:noProof/>
        </w:rPr>
        <w:drawing>
          <wp:inline distT="0" distB="0" distL="0" distR="0" wp14:anchorId="104732A4" wp14:editId="08942CF5">
            <wp:extent cx="5943600" cy="3956050"/>
            <wp:effectExtent l="0" t="0" r="0" b="6350"/>
            <wp:docPr id="14" name="Picture 14" descr="../Desktop/Delray_S%20Marine%20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esktop/Delray_S%20Marine%20Wa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2BA17" w14:textId="77777777" w:rsidR="001172CA" w:rsidRDefault="001172CA"/>
    <w:p w14:paraId="4AF2467D" w14:textId="4B86F5A6" w:rsidR="001172CA" w:rsidRDefault="001172CA">
      <w:r>
        <w:br w:type="page"/>
      </w:r>
    </w:p>
    <w:p w14:paraId="4E0ED708" w14:textId="60DCB809" w:rsidR="001172CA" w:rsidRDefault="001172CA" w:rsidP="001172CA">
      <w:proofErr w:type="spellStart"/>
      <w:r>
        <w:t>Seasage</w:t>
      </w:r>
      <w:proofErr w:type="spellEnd"/>
      <w:r>
        <w:t xml:space="preserve"> Dr. and </w:t>
      </w:r>
      <w:proofErr w:type="spellStart"/>
      <w:r>
        <w:t>Casuarina</w:t>
      </w:r>
      <w:proofErr w:type="spellEnd"/>
      <w:r>
        <w:t xml:space="preserve"> Rd.: September 2015 King Tide</w:t>
      </w:r>
    </w:p>
    <w:p w14:paraId="2A5C3A1B" w14:textId="77777777" w:rsidR="001172CA" w:rsidRDefault="001172CA" w:rsidP="001172CA">
      <w:r>
        <w:t>Photographs by Natalie Schneider PBC</w:t>
      </w:r>
    </w:p>
    <w:p w14:paraId="0E8D0CE9" w14:textId="77777777" w:rsidR="001172CA" w:rsidRDefault="001172CA" w:rsidP="001172CA"/>
    <w:p w14:paraId="5434FFBD" w14:textId="77777777" w:rsidR="001172CA" w:rsidRDefault="001172CA" w:rsidP="001172CA"/>
    <w:p w14:paraId="138AC75C" w14:textId="0CBA7436" w:rsidR="001172CA" w:rsidRDefault="001172CA">
      <w:r>
        <w:rPr>
          <w:noProof/>
        </w:rPr>
        <w:drawing>
          <wp:inline distT="0" distB="0" distL="0" distR="0" wp14:anchorId="16D7D804" wp14:editId="75FD2D29">
            <wp:extent cx="5943600" cy="3956050"/>
            <wp:effectExtent l="0" t="0" r="0" b="6350"/>
            <wp:docPr id="15" name="Picture 15" descr="../Desktop/Delray_Seasage%20Dr%20and%20Casuarina%20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esktop/Delray_Seasage%20Dr%20and%20Casuarina%20R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2CA" w:rsidSect="00605020">
      <w:headerReference w:type="default" r:id="rId20"/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96D4CB" w14:textId="77777777" w:rsidR="00537A86" w:rsidRDefault="00537A86" w:rsidP="009539C0">
      <w:r>
        <w:separator/>
      </w:r>
    </w:p>
  </w:endnote>
  <w:endnote w:type="continuationSeparator" w:id="0">
    <w:p w14:paraId="36361FCC" w14:textId="77777777" w:rsidR="00537A86" w:rsidRDefault="00537A86" w:rsidP="00953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1B0504" w14:textId="77777777" w:rsidR="00537A86" w:rsidRDefault="00537A86" w:rsidP="009539C0">
      <w:r>
        <w:separator/>
      </w:r>
    </w:p>
  </w:footnote>
  <w:footnote w:type="continuationSeparator" w:id="0">
    <w:p w14:paraId="5CD54FD9" w14:textId="77777777" w:rsidR="00537A86" w:rsidRDefault="00537A86" w:rsidP="009539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B017F" w14:textId="22959D24" w:rsidR="00D45DCB" w:rsidRDefault="00D45DCB">
    <w:pPr>
      <w:pStyle w:val="Header"/>
    </w:pPr>
    <w:r>
      <w:rPr>
        <w:noProof/>
      </w:rPr>
      <w:drawing>
        <wp:inline distT="0" distB="0" distL="0" distR="0" wp14:anchorId="65A7B107" wp14:editId="6AE96410">
          <wp:extent cx="1194435" cy="196892"/>
          <wp:effectExtent l="0" t="0" r="0" b="6350"/>
          <wp:docPr id="16" name="Picture 16" descr="../Desktop/ReACT%20Tool%20Kit%20No%20Explan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esktop/ReACT%20Tool%20Kit%20No%20Explanat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308" cy="198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4896CA" w14:textId="77777777" w:rsidR="009539C0" w:rsidRDefault="009539C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B76"/>
    <w:rsid w:val="001172CA"/>
    <w:rsid w:val="00373FB2"/>
    <w:rsid w:val="003C5746"/>
    <w:rsid w:val="00537A86"/>
    <w:rsid w:val="00605020"/>
    <w:rsid w:val="00610F3F"/>
    <w:rsid w:val="00773B0F"/>
    <w:rsid w:val="00811611"/>
    <w:rsid w:val="009539C0"/>
    <w:rsid w:val="00A56292"/>
    <w:rsid w:val="00D12B76"/>
    <w:rsid w:val="00D45DCB"/>
    <w:rsid w:val="00D521C2"/>
    <w:rsid w:val="00D86C1E"/>
    <w:rsid w:val="00DD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ABEBD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9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9C0"/>
  </w:style>
  <w:style w:type="paragraph" w:styleId="Footer">
    <w:name w:val="footer"/>
    <w:basedOn w:val="Normal"/>
    <w:link w:val="FooterChar"/>
    <w:uiPriority w:val="99"/>
    <w:unhideWhenUsed/>
    <w:rsid w:val="009539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290</Words>
  <Characters>1656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Booher</dc:creator>
  <cp:keywords/>
  <dc:description/>
  <cp:lastModifiedBy>Janice Booher</cp:lastModifiedBy>
  <cp:revision>3</cp:revision>
  <cp:lastPrinted>2016-05-13T13:38:00Z</cp:lastPrinted>
  <dcterms:created xsi:type="dcterms:W3CDTF">2016-05-13T13:38:00Z</dcterms:created>
  <dcterms:modified xsi:type="dcterms:W3CDTF">2016-05-13T14:02:00Z</dcterms:modified>
</cp:coreProperties>
</file>