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E92E" w14:textId="77777777" w:rsidR="007B7D88" w:rsidRDefault="007B7D88" w:rsidP="007B7D88">
      <w:pPr>
        <w:jc w:val="center"/>
        <w:rPr>
          <w:rFonts w:ascii="Arial" w:hAnsi="Arial"/>
          <w:b/>
        </w:rPr>
      </w:pPr>
      <w:r w:rsidRPr="007B7D88">
        <w:rPr>
          <w:rFonts w:ascii="Arial" w:hAnsi="Arial"/>
          <w:b/>
        </w:rPr>
        <w:t>OUTREACH LEADER REPORT</w:t>
      </w:r>
    </w:p>
    <w:p w14:paraId="330134B9" w14:textId="77777777" w:rsidR="007B7D88" w:rsidRDefault="007B7D88" w:rsidP="007B7D88">
      <w:pPr>
        <w:jc w:val="center"/>
        <w:rPr>
          <w:rFonts w:ascii="Arial" w:hAnsi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2430"/>
        <w:gridCol w:w="2520"/>
        <w:gridCol w:w="2880"/>
      </w:tblGrid>
      <w:tr w:rsidR="007B7D88" w:rsidRPr="007B7D88" w14:paraId="62215075" w14:textId="77777777" w:rsidTr="000F0E9C">
        <w:trPr>
          <w:trHeight w:val="9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5AB9" w14:textId="77777777" w:rsidR="000549B6" w:rsidRPr="007B7D88" w:rsidRDefault="007B7D88" w:rsidP="000F0E9C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NAME</w:t>
            </w:r>
            <w:r w:rsidR="000F0E9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 xml:space="preserve"> of Outreach Canvasser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49EB" w14:textId="4AF2BB29" w:rsidR="007B7D88" w:rsidRDefault="007B7D88" w:rsidP="007B7D88">
            <w:pPr>
              <w:spacing w:after="0"/>
              <w:jc w:val="center"/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</w:pPr>
            <w:r w:rsidRPr="00CB04B6"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  <w:t>ATTENDED TRAINING</w:t>
            </w:r>
            <w:r w:rsidR="00CB04B6"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04B6"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  <w:t>1</w:t>
            </w:r>
          </w:p>
          <w:p w14:paraId="6D80C502" w14:textId="6AE64759" w:rsidR="00CB04B6" w:rsidRPr="00CB04B6" w:rsidRDefault="00CB04B6" w:rsidP="00CB04B6">
            <w:pPr>
              <w:spacing w:after="0"/>
              <w:jc w:val="center"/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  <w:t>Climate &amp; Health</w:t>
            </w:r>
          </w:p>
          <w:p w14:paraId="3E8151E6" w14:textId="77777777" w:rsidR="000549B6" w:rsidRDefault="000F0E9C" w:rsidP="007B7D88">
            <w:pPr>
              <w:spacing w:after="0"/>
              <w:jc w:val="center"/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  <w:t xml:space="preserve">√ </w:t>
            </w:r>
            <w:r w:rsidR="00CB04B6"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  <w:t>if attended</w:t>
            </w:r>
          </w:p>
          <w:p w14:paraId="06E186A1" w14:textId="7B88874B" w:rsidR="00CB04B6" w:rsidRPr="007B7D88" w:rsidRDefault="00CB04B6" w:rsidP="007B7D88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  <w:t>x if did not attend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8231" w14:textId="77777777" w:rsidR="007B7D88" w:rsidRPr="00CB04B6" w:rsidRDefault="007B7D88" w:rsidP="007B7D88">
            <w:pPr>
              <w:spacing w:after="0"/>
              <w:jc w:val="center"/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</w:pPr>
            <w:r w:rsidRPr="00CB04B6"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  <w:t>ATTENDED TRAINING 2</w:t>
            </w:r>
          </w:p>
          <w:p w14:paraId="54A18AAE" w14:textId="54521A10" w:rsidR="00CB04B6" w:rsidRPr="00CB04B6" w:rsidRDefault="00CB04B6" w:rsidP="007B7D88">
            <w:pPr>
              <w:spacing w:after="0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B04B6">
              <w:rPr>
                <w:rFonts w:ascii="Helvetica" w:hAnsi="Helvetica" w:cs="Times New Roman"/>
                <w:b/>
                <w:color w:val="000000"/>
                <w:sz w:val="18"/>
                <w:szCs w:val="18"/>
              </w:rPr>
              <w:t>Forms &amp; Canvassing</w:t>
            </w:r>
          </w:p>
          <w:p w14:paraId="7410CEE9" w14:textId="77777777" w:rsidR="00CB04B6" w:rsidRDefault="00CB04B6" w:rsidP="00CB04B6">
            <w:pPr>
              <w:spacing w:after="0"/>
              <w:jc w:val="center"/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  <w:t>√ if attended</w:t>
            </w:r>
          </w:p>
          <w:p w14:paraId="4FED5204" w14:textId="43DEC7BE" w:rsidR="000F0E9C" w:rsidRPr="000F0E9C" w:rsidRDefault="00CB04B6" w:rsidP="00CB04B6">
            <w:pPr>
              <w:spacing w:after="0"/>
              <w:jc w:val="center"/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7F7F7F"/>
                <w:sz w:val="20"/>
                <w:szCs w:val="20"/>
              </w:rPr>
              <w:t>x if did not attend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A8CD" w14:textId="77777777" w:rsidR="00787626" w:rsidRDefault="00CB04B6" w:rsidP="007B7D88">
            <w:pPr>
              <w:spacing w:after="0"/>
              <w:jc w:val="center"/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NUMBER OF</w:t>
            </w:r>
            <w:r w:rsidR="00787626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E70307A" w14:textId="37F2D0EF" w:rsidR="007B7D88" w:rsidRPr="007B7D88" w:rsidRDefault="00787626" w:rsidP="007B7D88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 xml:space="preserve">5- HOUSEHOLD </w:t>
            </w:r>
            <w:r w:rsidR="007B7D88" w:rsidRPr="007B7D88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OUT</w:t>
            </w:r>
            <w:r w:rsidR="00CB04B6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REACH</w:t>
            </w:r>
            <w:r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 xml:space="preserve"> REPORTS</w:t>
            </w:r>
            <w:r w:rsidR="007B7D88" w:rsidRPr="007B7D88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 xml:space="preserve"> SUBMITTED</w:t>
            </w:r>
          </w:p>
          <w:p w14:paraId="1100AE09" w14:textId="759A60D2" w:rsidR="000549B6" w:rsidRPr="007B7D88" w:rsidRDefault="000549B6" w:rsidP="007B7D88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B7D88" w:rsidRPr="007B7D88" w14:paraId="4116D7B5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7365" w14:textId="022FB6E8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A9D4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1671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9A28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65606FAB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193E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14DF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9570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CF23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2EACFFBE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D9FF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F489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1100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EFB0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29B37384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D678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8725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7035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6BF4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76FFEE63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5CCD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1A1C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84C1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BF1F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2212DC24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3BE8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1B83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171A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2839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3247660D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04DA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0CBD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9DED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8342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7CE37CDD" w14:textId="77777777" w:rsidTr="000F0E9C">
        <w:trPr>
          <w:trHeight w:val="431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C9D9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94D2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3A65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0310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019E4379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1476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B52E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7609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0653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  <w:tr w:rsidR="007B7D88" w:rsidRPr="007B7D88" w14:paraId="2906DBFE" w14:textId="77777777" w:rsidTr="000F0E9C">
        <w:trPr>
          <w:trHeight w:val="2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179B" w14:textId="77777777" w:rsidR="000549B6" w:rsidRPr="007B7D88" w:rsidRDefault="007B7D88" w:rsidP="007B7D88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7B7D88">
              <w:rPr>
                <w:rFonts w:ascii="Helvetica" w:hAnsi="Helvetica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53F4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70EC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F58C" w14:textId="77777777" w:rsidR="000549B6" w:rsidRPr="007B7D88" w:rsidRDefault="000549B6" w:rsidP="007B7D88">
            <w:pPr>
              <w:spacing w:after="0"/>
              <w:rPr>
                <w:rFonts w:ascii="Helvetica" w:hAnsi="Helvetica" w:cs="Times New Roman"/>
              </w:rPr>
            </w:pPr>
          </w:p>
        </w:tc>
      </w:tr>
    </w:tbl>
    <w:p w14:paraId="07327AD7" w14:textId="77777777" w:rsidR="007B7D88" w:rsidRDefault="007B7D88" w:rsidP="007B7D88">
      <w:pPr>
        <w:spacing w:after="0"/>
        <w:rPr>
          <w:rFonts w:ascii="Arial" w:hAnsi="Arial"/>
          <w:color w:val="808080" w:themeColor="background1" w:themeShade="80"/>
        </w:rPr>
      </w:pPr>
      <w:r w:rsidRPr="007B7D88">
        <w:rPr>
          <w:rFonts w:ascii="Arial" w:hAnsi="Arial"/>
          <w:b/>
          <w:color w:val="808080" w:themeColor="background1" w:themeShade="80"/>
        </w:rPr>
        <w:t>NAME:</w:t>
      </w:r>
      <w:r>
        <w:rPr>
          <w:rFonts w:ascii="Arial" w:hAnsi="Arial"/>
          <w:b/>
        </w:rPr>
        <w:t xml:space="preserve"> </w:t>
      </w:r>
      <w:r w:rsidRPr="007B7D88">
        <w:rPr>
          <w:rFonts w:ascii="Arial" w:hAnsi="Arial"/>
          <w:color w:val="808080" w:themeColor="background1" w:themeShade="80"/>
        </w:rPr>
        <w:t>Record t</w:t>
      </w:r>
      <w:r w:rsidR="000F0E9C">
        <w:rPr>
          <w:rFonts w:ascii="Arial" w:hAnsi="Arial"/>
          <w:color w:val="808080" w:themeColor="background1" w:themeShade="80"/>
        </w:rPr>
        <w:t>he name of the community Outreach Canvasser</w:t>
      </w:r>
    </w:p>
    <w:p w14:paraId="369F3C3C" w14:textId="545A8DC7" w:rsidR="000F0E9C" w:rsidRDefault="007B7D88" w:rsidP="007B7D88">
      <w:pPr>
        <w:spacing w:after="0"/>
        <w:rPr>
          <w:rFonts w:ascii="Arial" w:hAnsi="Arial"/>
          <w:color w:val="808080" w:themeColor="background1" w:themeShade="80"/>
        </w:rPr>
      </w:pPr>
      <w:r w:rsidRPr="007B7D88">
        <w:rPr>
          <w:rFonts w:ascii="Arial" w:hAnsi="Arial"/>
          <w:b/>
          <w:color w:val="808080" w:themeColor="background1" w:themeShade="80"/>
        </w:rPr>
        <w:t>ATTENDED TRAINING 1:</w:t>
      </w:r>
      <w:r>
        <w:rPr>
          <w:rFonts w:ascii="Arial" w:hAnsi="Arial"/>
          <w:b/>
          <w:color w:val="808080" w:themeColor="background1" w:themeShade="80"/>
        </w:rPr>
        <w:t xml:space="preserve"> </w:t>
      </w:r>
      <w:r w:rsidR="00CB04B6" w:rsidRPr="007B7D88">
        <w:rPr>
          <w:rFonts w:ascii="Arial" w:hAnsi="Arial"/>
          <w:color w:val="808080" w:themeColor="background1" w:themeShade="80"/>
        </w:rPr>
        <w:t>Check</w:t>
      </w:r>
      <w:r w:rsidR="00CB04B6">
        <w:rPr>
          <w:rFonts w:ascii="Arial" w:hAnsi="Arial"/>
          <w:color w:val="808080" w:themeColor="background1" w:themeShade="80"/>
        </w:rPr>
        <w:t xml:space="preserve"> if the Outreach Canvasser attended</w:t>
      </w:r>
    </w:p>
    <w:p w14:paraId="15D69122" w14:textId="30FDE475" w:rsidR="007B7D88" w:rsidRDefault="007B7D88" w:rsidP="007B7D88">
      <w:pPr>
        <w:spacing w:after="0"/>
        <w:rPr>
          <w:rFonts w:ascii="Arial" w:hAnsi="Arial"/>
          <w:color w:val="808080" w:themeColor="background1" w:themeShade="80"/>
        </w:rPr>
      </w:pPr>
      <w:r>
        <w:rPr>
          <w:rFonts w:ascii="Arial" w:hAnsi="Arial"/>
          <w:b/>
          <w:color w:val="808080" w:themeColor="background1" w:themeShade="80"/>
        </w:rPr>
        <w:t>ATTENDED TRAINING 2</w:t>
      </w:r>
      <w:r w:rsidRPr="007B7D88">
        <w:rPr>
          <w:rFonts w:ascii="Arial" w:hAnsi="Arial"/>
          <w:b/>
          <w:color w:val="808080" w:themeColor="background1" w:themeShade="80"/>
        </w:rPr>
        <w:t>:</w:t>
      </w:r>
      <w:r>
        <w:rPr>
          <w:rFonts w:ascii="Arial" w:hAnsi="Arial"/>
          <w:b/>
          <w:color w:val="808080" w:themeColor="background1" w:themeShade="80"/>
        </w:rPr>
        <w:t xml:space="preserve"> </w:t>
      </w:r>
      <w:r w:rsidR="00CB04B6" w:rsidRPr="007B7D88">
        <w:rPr>
          <w:rFonts w:ascii="Arial" w:hAnsi="Arial"/>
          <w:color w:val="808080" w:themeColor="background1" w:themeShade="80"/>
        </w:rPr>
        <w:t>Check</w:t>
      </w:r>
      <w:r w:rsidR="00CB04B6">
        <w:rPr>
          <w:rFonts w:ascii="Arial" w:hAnsi="Arial"/>
          <w:color w:val="808080" w:themeColor="background1" w:themeShade="80"/>
        </w:rPr>
        <w:t xml:space="preserve"> if the Outreach Canvasser attended</w:t>
      </w:r>
    </w:p>
    <w:p w14:paraId="54234056" w14:textId="77777777" w:rsidR="00CB04B6" w:rsidRDefault="007B7D88" w:rsidP="00CB04B6">
      <w:pPr>
        <w:spacing w:after="0"/>
        <w:rPr>
          <w:rFonts w:ascii="Arial" w:hAnsi="Arial"/>
          <w:color w:val="808080" w:themeColor="background1" w:themeShade="80"/>
        </w:rPr>
      </w:pPr>
      <w:r>
        <w:rPr>
          <w:rFonts w:ascii="Arial" w:hAnsi="Arial"/>
          <w:b/>
          <w:color w:val="808080" w:themeColor="background1" w:themeShade="80"/>
        </w:rPr>
        <w:t xml:space="preserve">REACH OUT REPORT(S) SUBMITTED: </w:t>
      </w:r>
      <w:r w:rsidR="00CB04B6">
        <w:rPr>
          <w:rFonts w:ascii="Arial" w:hAnsi="Arial"/>
          <w:color w:val="808080" w:themeColor="background1" w:themeShade="80"/>
        </w:rPr>
        <w:t>Record the Number of 5-household Outreach Reports submitted</w:t>
      </w:r>
    </w:p>
    <w:p w14:paraId="00349346" w14:textId="77777777" w:rsidR="00CB04B6" w:rsidRDefault="00CB04B6" w:rsidP="00CB04B6">
      <w:pPr>
        <w:spacing w:line="480" w:lineRule="auto"/>
        <w:rPr>
          <w:rFonts w:ascii="Arial" w:hAnsi="Arial"/>
          <w:color w:val="808080" w:themeColor="background1" w:themeShade="80"/>
        </w:rPr>
      </w:pPr>
      <w:bookmarkStart w:id="0" w:name="_GoBack"/>
      <w:bookmarkEnd w:id="0"/>
    </w:p>
    <w:p w14:paraId="47ED63B3" w14:textId="05321DF9" w:rsidR="00715837" w:rsidRPr="007B7D88" w:rsidRDefault="007B7D88" w:rsidP="00CB04B6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Signature</w:t>
      </w:r>
      <w:r w:rsidR="000F0E9C">
        <w:rPr>
          <w:rFonts w:ascii="Arial" w:hAnsi="Arial"/>
        </w:rPr>
        <w:t xml:space="preserve"> of Outreach Leader</w:t>
      </w:r>
      <w:r w:rsidR="00CB04B6">
        <w:rPr>
          <w:rFonts w:ascii="Arial" w:hAnsi="Arial"/>
        </w:rPr>
        <w:t xml:space="preserve"> </w:t>
      </w:r>
      <w:r w:rsidR="009503AC">
        <w:rPr>
          <w:rFonts w:ascii="Arial" w:hAnsi="Arial"/>
        </w:rPr>
        <w:t xml:space="preserve"> </w:t>
      </w:r>
      <w:r w:rsidR="00CB04B6">
        <w:rPr>
          <w:rFonts w:ascii="Arial" w:hAnsi="Arial"/>
        </w:rPr>
        <w:t xml:space="preserve"> __________________________   </w:t>
      </w:r>
      <w:proofErr w:type="gramStart"/>
      <w:r w:rsidR="00CB04B6">
        <w:rPr>
          <w:rFonts w:ascii="Arial" w:hAnsi="Arial"/>
        </w:rPr>
        <w:t>Date  _</w:t>
      </w:r>
      <w:proofErr w:type="gramEnd"/>
      <w:r w:rsidR="00CB04B6">
        <w:rPr>
          <w:rFonts w:ascii="Arial" w:hAnsi="Arial"/>
        </w:rPr>
        <w:t>_____________________</w:t>
      </w:r>
    </w:p>
    <w:sectPr w:rsidR="00715837" w:rsidRPr="007B7D88" w:rsidSect="007B7D8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DA6E" w14:textId="77777777" w:rsidR="00284D82" w:rsidRDefault="00284D82" w:rsidP="001C6E39">
      <w:pPr>
        <w:spacing w:after="0"/>
      </w:pPr>
      <w:r>
        <w:separator/>
      </w:r>
    </w:p>
  </w:endnote>
  <w:endnote w:type="continuationSeparator" w:id="0">
    <w:p w14:paraId="48B6C6CE" w14:textId="77777777" w:rsidR="00284D82" w:rsidRDefault="00284D82" w:rsidP="001C6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2514" w14:textId="0CC39E8B" w:rsidR="00C17985" w:rsidRPr="00C17985" w:rsidRDefault="00C17985">
    <w:pPr>
      <w:pStyle w:val="Footer"/>
      <w:rPr>
        <w:i/>
        <w:color w:val="7F7F7F" w:themeColor="text1" w:themeTint="80"/>
        <w:sz w:val="18"/>
        <w:szCs w:val="18"/>
      </w:rPr>
    </w:pPr>
    <w:r w:rsidRPr="00C17985">
      <w:rPr>
        <w:i/>
        <w:color w:val="7F7F7F" w:themeColor="text1" w:themeTint="80"/>
        <w:sz w:val="18"/>
        <w:szCs w:val="18"/>
      </w:rPr>
      <w:t>Developed by Janice T. Booher</w:t>
    </w:r>
  </w:p>
  <w:p w14:paraId="1BE6B2E0" w14:textId="77777777" w:rsidR="00C17985" w:rsidRDefault="00C179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1FBD" w14:textId="77777777" w:rsidR="00284D82" w:rsidRDefault="00284D82" w:rsidP="001C6E39">
      <w:pPr>
        <w:spacing w:after="0"/>
      </w:pPr>
      <w:r>
        <w:separator/>
      </w:r>
    </w:p>
  </w:footnote>
  <w:footnote w:type="continuationSeparator" w:id="0">
    <w:p w14:paraId="0446055B" w14:textId="77777777" w:rsidR="00284D82" w:rsidRDefault="00284D82" w:rsidP="001C6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E84" w14:textId="49588936" w:rsidR="00C17985" w:rsidRDefault="00C17985">
    <w:pPr>
      <w:pStyle w:val="Header"/>
    </w:pPr>
    <w:r w:rsidRPr="00C17985">
      <w:rPr>
        <w:noProof/>
        <w:lang w:eastAsia="zh-CN"/>
      </w:rPr>
      <w:drawing>
        <wp:inline distT="0" distB="0" distL="0" distR="0" wp14:anchorId="4476A545" wp14:editId="16AF141F">
          <wp:extent cx="17526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CFAF3" w14:textId="135E5C89" w:rsidR="001C6E39" w:rsidRDefault="001C6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24"/>
    <w:rsid w:val="000549B6"/>
    <w:rsid w:val="000F0E9C"/>
    <w:rsid w:val="001C6E39"/>
    <w:rsid w:val="00284D82"/>
    <w:rsid w:val="00573124"/>
    <w:rsid w:val="00787626"/>
    <w:rsid w:val="007B7D88"/>
    <w:rsid w:val="009503AC"/>
    <w:rsid w:val="00A40396"/>
    <w:rsid w:val="00B645AD"/>
    <w:rsid w:val="00BC304B"/>
    <w:rsid w:val="00C17985"/>
    <w:rsid w:val="00CB04B6"/>
    <w:rsid w:val="00F07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9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7D8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E39"/>
  </w:style>
  <w:style w:type="paragraph" w:styleId="Footer">
    <w:name w:val="footer"/>
    <w:basedOn w:val="Normal"/>
    <w:link w:val="FooterChar"/>
    <w:uiPriority w:val="99"/>
    <w:unhideWhenUsed/>
    <w:rsid w:val="001C6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217-51-8893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Booher</dc:creator>
  <cp:keywords/>
  <cp:lastModifiedBy>Janice Booher</cp:lastModifiedBy>
  <cp:revision>3</cp:revision>
  <dcterms:created xsi:type="dcterms:W3CDTF">2016-05-09T02:19:00Z</dcterms:created>
  <dcterms:modified xsi:type="dcterms:W3CDTF">2016-05-09T02:40:00Z</dcterms:modified>
</cp:coreProperties>
</file>