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3BF4C" w14:textId="77777777" w:rsidR="00A003FA" w:rsidRDefault="00A003FA" w:rsidP="00283907">
      <w:pPr>
        <w:tabs>
          <w:tab w:val="left" w:pos="7200"/>
        </w:tabs>
        <w:spacing w:after="0"/>
        <w:rPr>
          <w:b/>
        </w:rPr>
      </w:pPr>
      <w:bookmarkStart w:id="0" w:name="_GoBack"/>
      <w:bookmarkEnd w:id="0"/>
    </w:p>
    <w:p w14:paraId="7FEE8CE3" w14:textId="77777777" w:rsidR="00A003FA" w:rsidRDefault="00A003FA" w:rsidP="00B773C6">
      <w:pPr>
        <w:tabs>
          <w:tab w:val="left" w:pos="7200"/>
        </w:tabs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5956593" wp14:editId="36FDBB82">
            <wp:extent cx="2235835" cy="1418677"/>
            <wp:effectExtent l="0" t="0" r="0" b="3810"/>
            <wp:docPr id="2" name="Picture 2" descr="../Desktop/Screen%20Shot%202016-09-10%20at%2010.06.10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9-10%20at%2010.06.10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55" cy="14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E50E0" w14:textId="77777777" w:rsidR="00A003FA" w:rsidRDefault="00A003FA" w:rsidP="00894648">
      <w:pPr>
        <w:tabs>
          <w:tab w:val="left" w:pos="7200"/>
        </w:tabs>
        <w:spacing w:after="0"/>
        <w:rPr>
          <w:b/>
        </w:rPr>
      </w:pPr>
    </w:p>
    <w:p w14:paraId="50E1481D" w14:textId="7D2E6717" w:rsidR="00B773C6" w:rsidRPr="00432D47" w:rsidRDefault="00B773C6" w:rsidP="00B773C6">
      <w:pPr>
        <w:tabs>
          <w:tab w:val="left" w:pos="7200"/>
        </w:tabs>
        <w:spacing w:after="0"/>
        <w:jc w:val="center"/>
        <w:rPr>
          <w:b/>
          <w:sz w:val="32"/>
          <w:szCs w:val="32"/>
        </w:rPr>
      </w:pPr>
      <w:r w:rsidRPr="00432D47">
        <w:rPr>
          <w:b/>
          <w:sz w:val="32"/>
          <w:szCs w:val="32"/>
        </w:rPr>
        <w:t>Rising Together: Temperature, Water, Health and Strength</w:t>
      </w:r>
    </w:p>
    <w:p w14:paraId="6D9856DA" w14:textId="07BD1DD7" w:rsidR="00B773C6" w:rsidRDefault="00B773C6" w:rsidP="0097534B">
      <w:pPr>
        <w:tabs>
          <w:tab w:val="left" w:pos="7200"/>
        </w:tabs>
        <w:spacing w:after="0"/>
        <w:jc w:val="center"/>
        <w:rPr>
          <w:b/>
        </w:rPr>
      </w:pPr>
      <w:r>
        <w:rPr>
          <w:b/>
        </w:rPr>
        <w:t>September 15, 2016</w:t>
      </w:r>
    </w:p>
    <w:p w14:paraId="0848CCA1" w14:textId="7B45FBD2" w:rsidR="00B773C6" w:rsidRDefault="00B773C6" w:rsidP="009314CF">
      <w:pPr>
        <w:tabs>
          <w:tab w:val="left" w:pos="7200"/>
        </w:tabs>
        <w:spacing w:after="0"/>
        <w:jc w:val="center"/>
        <w:rPr>
          <w:b/>
        </w:rPr>
      </w:pPr>
      <w:r>
        <w:rPr>
          <w:b/>
        </w:rPr>
        <w:t>Friendship Baptist Church</w:t>
      </w:r>
    </w:p>
    <w:p w14:paraId="6BDEF176" w14:textId="1BDC5498" w:rsidR="00B773C6" w:rsidRDefault="00B773C6" w:rsidP="00B773C6">
      <w:pPr>
        <w:tabs>
          <w:tab w:val="left" w:pos="7200"/>
        </w:tabs>
        <w:spacing w:after="0"/>
        <w:jc w:val="center"/>
        <w:rPr>
          <w:b/>
        </w:rPr>
      </w:pPr>
      <w:r>
        <w:rPr>
          <w:b/>
        </w:rPr>
        <w:t>1421 NE 2</w:t>
      </w:r>
      <w:r w:rsidRPr="00B773C6">
        <w:rPr>
          <w:b/>
          <w:vertAlign w:val="superscript"/>
        </w:rPr>
        <w:t>nd</w:t>
      </w:r>
      <w:r w:rsidR="00283907">
        <w:rPr>
          <w:b/>
        </w:rPr>
        <w:t xml:space="preserve"> Court, </w:t>
      </w:r>
      <w:r>
        <w:rPr>
          <w:b/>
        </w:rPr>
        <w:t>Boca Raton, FL</w:t>
      </w:r>
    </w:p>
    <w:p w14:paraId="74D2D16E" w14:textId="77777777" w:rsidR="00283907" w:rsidRDefault="00283907" w:rsidP="00B773C6">
      <w:pPr>
        <w:tabs>
          <w:tab w:val="left" w:pos="7200"/>
        </w:tabs>
        <w:spacing w:after="0"/>
        <w:jc w:val="center"/>
        <w:rPr>
          <w:b/>
        </w:rPr>
      </w:pPr>
    </w:p>
    <w:p w14:paraId="62E225D0" w14:textId="77777777" w:rsidR="00B773C6" w:rsidRDefault="00B773C6" w:rsidP="00962A9C">
      <w:pPr>
        <w:tabs>
          <w:tab w:val="left" w:pos="7200"/>
        </w:tabs>
        <w:jc w:val="center"/>
        <w:rPr>
          <w:b/>
        </w:rPr>
      </w:pPr>
      <w:r>
        <w:rPr>
          <w:b/>
        </w:rPr>
        <w:t>A Community Environmental Justice Project Hosted by DISC</w:t>
      </w:r>
    </w:p>
    <w:p w14:paraId="18D196C6" w14:textId="77777777" w:rsidR="00B773C6" w:rsidRPr="00962A9C" w:rsidRDefault="00B773C6" w:rsidP="00962A9C">
      <w:pPr>
        <w:tabs>
          <w:tab w:val="left" w:pos="7200"/>
        </w:tabs>
        <w:jc w:val="center"/>
        <w:rPr>
          <w:b/>
        </w:rPr>
      </w:pPr>
    </w:p>
    <w:p w14:paraId="3B91E739" w14:textId="77777777" w:rsidR="00962A9C" w:rsidRPr="00894648" w:rsidRDefault="00A003FA" w:rsidP="00894648">
      <w:pPr>
        <w:pStyle w:val="ListParagraph"/>
        <w:numPr>
          <w:ilvl w:val="0"/>
          <w:numId w:val="1"/>
        </w:numPr>
        <w:tabs>
          <w:tab w:val="left" w:pos="7200"/>
        </w:tabs>
        <w:spacing w:after="240" w:line="276" w:lineRule="auto"/>
        <w:rPr>
          <w:b/>
        </w:rPr>
      </w:pPr>
      <w:r w:rsidRPr="00894648">
        <w:rPr>
          <w:b/>
        </w:rPr>
        <w:t>Welcome                                                                               Reverend Davis</w:t>
      </w:r>
    </w:p>
    <w:p w14:paraId="67603F82" w14:textId="77777777" w:rsidR="00A003FA" w:rsidRPr="00894648" w:rsidRDefault="00A003FA" w:rsidP="00894648">
      <w:pPr>
        <w:pStyle w:val="ListParagraph"/>
        <w:tabs>
          <w:tab w:val="left" w:pos="7200"/>
        </w:tabs>
        <w:spacing w:after="240" w:line="276" w:lineRule="auto"/>
        <w:ind w:left="1080"/>
      </w:pPr>
      <w:r w:rsidRPr="00894648">
        <w:rPr>
          <w:b/>
        </w:rPr>
        <w:t xml:space="preserve">                                                                                                 </w:t>
      </w:r>
      <w:r w:rsidRPr="00894648">
        <w:t>Friendship Baptist Church</w:t>
      </w:r>
    </w:p>
    <w:p w14:paraId="72715B34" w14:textId="77777777" w:rsidR="00A003FA" w:rsidRPr="00894648" w:rsidRDefault="00B773C6" w:rsidP="00894648">
      <w:pPr>
        <w:pStyle w:val="ListParagraph"/>
        <w:numPr>
          <w:ilvl w:val="0"/>
          <w:numId w:val="1"/>
        </w:numPr>
        <w:tabs>
          <w:tab w:val="left" w:pos="7200"/>
        </w:tabs>
        <w:spacing w:after="240" w:line="276" w:lineRule="auto"/>
        <w:rPr>
          <w:b/>
        </w:rPr>
      </w:pPr>
      <w:r w:rsidRPr="00894648">
        <w:rPr>
          <w:b/>
        </w:rPr>
        <w:t xml:space="preserve">Opening Invocation </w:t>
      </w:r>
      <w:r w:rsidR="00962A9C" w:rsidRPr="00894648">
        <w:rPr>
          <w:b/>
        </w:rPr>
        <w:t xml:space="preserve"> </w:t>
      </w:r>
      <w:r w:rsidR="00A003FA" w:rsidRPr="00894648">
        <w:rPr>
          <w:b/>
        </w:rPr>
        <w:t xml:space="preserve">                                                           </w:t>
      </w:r>
      <w:r w:rsidR="00962A9C" w:rsidRPr="00894648">
        <w:rPr>
          <w:b/>
        </w:rPr>
        <w:t>Rev</w:t>
      </w:r>
      <w:r w:rsidRPr="00894648">
        <w:rPr>
          <w:b/>
        </w:rPr>
        <w:t>erend</w:t>
      </w:r>
      <w:r w:rsidR="00962A9C" w:rsidRPr="00894648">
        <w:rPr>
          <w:b/>
        </w:rPr>
        <w:t xml:space="preserve"> Harris</w:t>
      </w:r>
      <w:r w:rsidR="00A003FA" w:rsidRPr="00894648">
        <w:rPr>
          <w:b/>
        </w:rPr>
        <w:t xml:space="preserve"> </w:t>
      </w:r>
    </w:p>
    <w:p w14:paraId="01C4D933" w14:textId="77777777" w:rsidR="00A003FA" w:rsidRPr="00894648" w:rsidRDefault="00A003FA" w:rsidP="00894648">
      <w:pPr>
        <w:pStyle w:val="ListParagraph"/>
        <w:tabs>
          <w:tab w:val="left" w:pos="7200"/>
        </w:tabs>
        <w:spacing w:after="240" w:line="276" w:lineRule="auto"/>
        <w:ind w:left="1080"/>
      </w:pPr>
      <w:r w:rsidRPr="00894648">
        <w:rPr>
          <w:b/>
        </w:rPr>
        <w:t xml:space="preserve">                                                                                                </w:t>
      </w:r>
      <w:r w:rsidRPr="00894648">
        <w:t xml:space="preserve"> </w:t>
      </w:r>
      <w:r w:rsidR="00B773C6" w:rsidRPr="00894648">
        <w:t>Unitarian</w:t>
      </w:r>
      <w:r w:rsidRPr="00894648">
        <w:t xml:space="preserve"> Universalist Fellowship </w:t>
      </w:r>
    </w:p>
    <w:p w14:paraId="77CD1E04" w14:textId="77777777" w:rsidR="00962A9C" w:rsidRPr="00894648" w:rsidRDefault="00A003FA" w:rsidP="00894648">
      <w:pPr>
        <w:pStyle w:val="ListParagraph"/>
        <w:tabs>
          <w:tab w:val="left" w:pos="7200"/>
        </w:tabs>
        <w:spacing w:after="240" w:line="276" w:lineRule="auto"/>
        <w:ind w:left="1080"/>
      </w:pPr>
      <w:r w:rsidRPr="00894648">
        <w:t xml:space="preserve">                                                                                                 of Boca Raton</w:t>
      </w:r>
    </w:p>
    <w:p w14:paraId="13056AE8" w14:textId="4F1CD01C" w:rsidR="00962A9C" w:rsidRDefault="00B773C6" w:rsidP="00894648">
      <w:pPr>
        <w:pStyle w:val="ListParagraph"/>
        <w:numPr>
          <w:ilvl w:val="0"/>
          <w:numId w:val="1"/>
        </w:numPr>
        <w:tabs>
          <w:tab w:val="left" w:pos="7200"/>
        </w:tabs>
        <w:spacing w:after="240" w:line="276" w:lineRule="auto"/>
        <w:rPr>
          <w:b/>
        </w:rPr>
      </w:pPr>
      <w:r w:rsidRPr="00894648">
        <w:rPr>
          <w:b/>
        </w:rPr>
        <w:t>Ack</w:t>
      </w:r>
      <w:r w:rsidR="00410A1E" w:rsidRPr="00894648">
        <w:rPr>
          <w:b/>
        </w:rPr>
        <w:t>nowledgments                                                               Dr. Weiss-Randall</w:t>
      </w:r>
    </w:p>
    <w:p w14:paraId="69BE181D" w14:textId="1DB893BC" w:rsidR="00894648" w:rsidRPr="00894648" w:rsidRDefault="00B773C6" w:rsidP="00894648">
      <w:pPr>
        <w:pStyle w:val="ListParagraph"/>
        <w:numPr>
          <w:ilvl w:val="0"/>
          <w:numId w:val="1"/>
        </w:numPr>
        <w:tabs>
          <w:tab w:val="left" w:pos="7200"/>
        </w:tabs>
        <w:spacing w:after="240" w:line="276" w:lineRule="auto"/>
        <w:rPr>
          <w:b/>
        </w:rPr>
      </w:pPr>
      <w:r w:rsidRPr="00894648">
        <w:rPr>
          <w:b/>
        </w:rPr>
        <w:t>Rising Together presentation</w:t>
      </w:r>
      <w:r w:rsidR="00410A1E" w:rsidRPr="00894648">
        <w:rPr>
          <w:b/>
        </w:rPr>
        <w:t xml:space="preserve">                                            </w:t>
      </w:r>
      <w:r w:rsidR="00962A9C" w:rsidRPr="00894648">
        <w:rPr>
          <w:b/>
        </w:rPr>
        <w:t xml:space="preserve">Marjorie </w:t>
      </w:r>
      <w:r w:rsidR="00410A1E" w:rsidRPr="00894648">
        <w:rPr>
          <w:b/>
        </w:rPr>
        <w:t>O’Sullivan</w:t>
      </w:r>
    </w:p>
    <w:p w14:paraId="15D2DD03" w14:textId="77777777" w:rsidR="00410A1E" w:rsidRPr="00894648" w:rsidRDefault="00410A1E" w:rsidP="00894648">
      <w:pPr>
        <w:pStyle w:val="ListParagraph"/>
        <w:tabs>
          <w:tab w:val="left" w:pos="7200"/>
        </w:tabs>
        <w:spacing w:after="240" w:line="276" w:lineRule="auto"/>
        <w:ind w:left="1080"/>
        <w:rPr>
          <w:b/>
        </w:rPr>
      </w:pPr>
      <w:r w:rsidRPr="00894648">
        <w:rPr>
          <w:b/>
        </w:rPr>
        <w:t xml:space="preserve">                                                                                                 Marie Hester</w:t>
      </w:r>
    </w:p>
    <w:p w14:paraId="51E2FC9A" w14:textId="15098211" w:rsidR="00962A9C" w:rsidRPr="00894648" w:rsidRDefault="00410A1E" w:rsidP="00894648">
      <w:pPr>
        <w:pStyle w:val="ListParagraph"/>
        <w:tabs>
          <w:tab w:val="left" w:pos="7200"/>
        </w:tabs>
        <w:spacing w:after="240" w:line="276" w:lineRule="auto"/>
        <w:ind w:left="1080"/>
        <w:rPr>
          <w:b/>
        </w:rPr>
      </w:pPr>
      <w:r w:rsidRPr="00894648">
        <w:rPr>
          <w:b/>
        </w:rPr>
        <w:t xml:space="preserve">                                                                                                 </w:t>
      </w:r>
      <w:proofErr w:type="spellStart"/>
      <w:r w:rsidRPr="00894648">
        <w:rPr>
          <w:b/>
        </w:rPr>
        <w:t>LeJeune</w:t>
      </w:r>
      <w:proofErr w:type="spellEnd"/>
      <w:r w:rsidRPr="00894648">
        <w:rPr>
          <w:b/>
        </w:rPr>
        <w:t xml:space="preserve"> Goddard</w:t>
      </w:r>
    </w:p>
    <w:p w14:paraId="0C01943D" w14:textId="5891FA3C" w:rsidR="00B773C6" w:rsidRPr="00894648" w:rsidRDefault="00B773C6" w:rsidP="00894648">
      <w:pPr>
        <w:pStyle w:val="ListParagraph"/>
        <w:numPr>
          <w:ilvl w:val="0"/>
          <w:numId w:val="1"/>
        </w:numPr>
        <w:tabs>
          <w:tab w:val="left" w:pos="7200"/>
        </w:tabs>
        <w:spacing w:after="240" w:line="276" w:lineRule="auto"/>
        <w:rPr>
          <w:b/>
        </w:rPr>
      </w:pPr>
      <w:r w:rsidRPr="00894648">
        <w:rPr>
          <w:b/>
        </w:rPr>
        <w:t>Rising Together slide show</w:t>
      </w:r>
      <w:r w:rsidR="00410A1E" w:rsidRPr="00894648">
        <w:rPr>
          <w:b/>
        </w:rPr>
        <w:t xml:space="preserve">                                                Dr. Weiss-Randall</w:t>
      </w:r>
    </w:p>
    <w:p w14:paraId="1A838AC1" w14:textId="494726CA" w:rsidR="00410A1E" w:rsidRPr="00894648" w:rsidRDefault="00B773C6" w:rsidP="00894648">
      <w:pPr>
        <w:pStyle w:val="ListParagraph"/>
        <w:numPr>
          <w:ilvl w:val="0"/>
          <w:numId w:val="1"/>
        </w:numPr>
        <w:tabs>
          <w:tab w:val="left" w:pos="7200"/>
        </w:tabs>
        <w:spacing w:after="240" w:line="276" w:lineRule="auto"/>
        <w:rPr>
          <w:b/>
        </w:rPr>
      </w:pPr>
      <w:r w:rsidRPr="00894648">
        <w:rPr>
          <w:b/>
        </w:rPr>
        <w:t>DISC welcome</w:t>
      </w:r>
      <w:r w:rsidR="00410A1E" w:rsidRPr="00894648">
        <w:rPr>
          <w:b/>
        </w:rPr>
        <w:t xml:space="preserve">                                                                      </w:t>
      </w:r>
      <w:r w:rsidR="00894648">
        <w:rPr>
          <w:b/>
        </w:rPr>
        <w:t xml:space="preserve"> </w:t>
      </w:r>
      <w:r w:rsidR="00410A1E" w:rsidRPr="00894648">
        <w:rPr>
          <w:b/>
        </w:rPr>
        <w:t>Allen Willis</w:t>
      </w:r>
    </w:p>
    <w:p w14:paraId="33A0980A" w14:textId="49A7E761" w:rsidR="00B773C6" w:rsidRPr="00894648" w:rsidRDefault="00410A1E" w:rsidP="00894648">
      <w:pPr>
        <w:pStyle w:val="ListParagraph"/>
        <w:tabs>
          <w:tab w:val="left" w:pos="7200"/>
        </w:tabs>
        <w:spacing w:after="240" w:line="276" w:lineRule="auto"/>
        <w:ind w:left="1080"/>
        <w:rPr>
          <w:b/>
        </w:rPr>
      </w:pPr>
      <w:r w:rsidRPr="00894648">
        <w:rPr>
          <w:b/>
        </w:rPr>
        <w:t xml:space="preserve">                                                                                                </w:t>
      </w:r>
      <w:r w:rsidR="00894648">
        <w:rPr>
          <w:b/>
        </w:rPr>
        <w:t xml:space="preserve"> </w:t>
      </w:r>
      <w:r w:rsidR="00B773C6" w:rsidRPr="00894648">
        <w:rPr>
          <w:b/>
        </w:rPr>
        <w:t>John E.</w:t>
      </w:r>
      <w:r w:rsidRPr="00894648">
        <w:rPr>
          <w:b/>
        </w:rPr>
        <w:t xml:space="preserve"> Brown</w:t>
      </w:r>
    </w:p>
    <w:p w14:paraId="32F59418" w14:textId="49643F77" w:rsidR="00B773C6" w:rsidRPr="00894648" w:rsidRDefault="00B773C6" w:rsidP="00894648">
      <w:pPr>
        <w:pStyle w:val="ListParagraph"/>
        <w:numPr>
          <w:ilvl w:val="0"/>
          <w:numId w:val="1"/>
        </w:numPr>
        <w:tabs>
          <w:tab w:val="left" w:pos="7200"/>
        </w:tabs>
        <w:spacing w:after="240" w:line="276" w:lineRule="auto"/>
        <w:rPr>
          <w:b/>
        </w:rPr>
      </w:pPr>
      <w:r w:rsidRPr="00894648">
        <w:rPr>
          <w:b/>
        </w:rPr>
        <w:t xml:space="preserve">CERT </w:t>
      </w:r>
      <w:r w:rsidR="004A300F" w:rsidRPr="00894648">
        <w:rPr>
          <w:b/>
        </w:rPr>
        <w:t xml:space="preserve">                                                                                      </w:t>
      </w:r>
      <w:r w:rsidR="00894648">
        <w:rPr>
          <w:b/>
        </w:rPr>
        <w:t xml:space="preserve"> </w:t>
      </w:r>
      <w:r w:rsidR="004A300F" w:rsidRPr="00894648">
        <w:rPr>
          <w:b/>
        </w:rPr>
        <w:t>Fire Chief Davanzo</w:t>
      </w:r>
    </w:p>
    <w:p w14:paraId="123F3C1B" w14:textId="25E3A028" w:rsidR="00B773C6" w:rsidRPr="00894648" w:rsidRDefault="00B773C6" w:rsidP="00894648">
      <w:pPr>
        <w:pStyle w:val="ListParagraph"/>
        <w:numPr>
          <w:ilvl w:val="0"/>
          <w:numId w:val="1"/>
        </w:numPr>
        <w:tabs>
          <w:tab w:val="left" w:pos="7200"/>
        </w:tabs>
        <w:spacing w:after="240" w:line="276" w:lineRule="auto"/>
      </w:pPr>
      <w:r w:rsidRPr="00894648">
        <w:rPr>
          <w:b/>
        </w:rPr>
        <w:t xml:space="preserve">American </w:t>
      </w:r>
      <w:r w:rsidR="004A300F" w:rsidRPr="00894648">
        <w:rPr>
          <w:b/>
        </w:rPr>
        <w:t>Lung Association Asthma Expert</w:t>
      </w:r>
      <w:r w:rsidR="004A300F">
        <w:t xml:space="preserve">                   </w:t>
      </w:r>
      <w:r w:rsidR="00894648">
        <w:t xml:space="preserve"> </w:t>
      </w:r>
      <w:r w:rsidR="004A300F" w:rsidRPr="00894648">
        <w:rPr>
          <w:b/>
        </w:rPr>
        <w:t xml:space="preserve">Mr. </w:t>
      </w:r>
      <w:proofErr w:type="spellStart"/>
      <w:r w:rsidR="004A300F" w:rsidRPr="00894648">
        <w:rPr>
          <w:b/>
        </w:rPr>
        <w:t>Cuddihy</w:t>
      </w:r>
      <w:proofErr w:type="spellEnd"/>
    </w:p>
    <w:p w14:paraId="2883F5E6" w14:textId="77777777" w:rsidR="00894648" w:rsidRDefault="00894648" w:rsidP="00894648">
      <w:pPr>
        <w:pStyle w:val="ListParagraph"/>
        <w:tabs>
          <w:tab w:val="left" w:pos="7200"/>
        </w:tabs>
        <w:spacing w:after="240" w:line="276" w:lineRule="auto"/>
        <w:ind w:left="1080"/>
      </w:pPr>
    </w:p>
    <w:p w14:paraId="1EF1940E" w14:textId="77777777" w:rsidR="00962A9C" w:rsidRPr="00DE35E6" w:rsidRDefault="00DE35E6" w:rsidP="00DE35E6">
      <w:pPr>
        <w:tabs>
          <w:tab w:val="left" w:pos="7200"/>
        </w:tabs>
        <w:jc w:val="center"/>
        <w:rPr>
          <w:b/>
        </w:rPr>
      </w:pPr>
      <w:r w:rsidRPr="00DE35E6">
        <w:rPr>
          <w:b/>
        </w:rPr>
        <w:t>R</w:t>
      </w:r>
      <w:r>
        <w:rPr>
          <w:b/>
        </w:rPr>
        <w:t>efreshment Break*</w:t>
      </w:r>
    </w:p>
    <w:p w14:paraId="34C99210" w14:textId="77777777" w:rsidR="00962A9C" w:rsidRPr="00894648" w:rsidRDefault="00962A9C" w:rsidP="00DE35E6">
      <w:pPr>
        <w:pStyle w:val="ListParagraph"/>
        <w:numPr>
          <w:ilvl w:val="0"/>
          <w:numId w:val="1"/>
        </w:numPr>
        <w:tabs>
          <w:tab w:val="left" w:pos="7200"/>
        </w:tabs>
        <w:rPr>
          <w:b/>
        </w:rPr>
      </w:pPr>
      <w:r w:rsidRPr="00894648">
        <w:rPr>
          <w:b/>
        </w:rPr>
        <w:t xml:space="preserve">Q &amp; A  </w:t>
      </w:r>
    </w:p>
    <w:p w14:paraId="33F53366" w14:textId="77777777" w:rsidR="00045E95" w:rsidRPr="00894648" w:rsidRDefault="00045E95" w:rsidP="00DE35E6">
      <w:pPr>
        <w:pStyle w:val="ListParagraph"/>
        <w:numPr>
          <w:ilvl w:val="0"/>
          <w:numId w:val="1"/>
        </w:numPr>
        <w:tabs>
          <w:tab w:val="left" w:pos="7200"/>
        </w:tabs>
        <w:rPr>
          <w:b/>
        </w:rPr>
      </w:pPr>
      <w:r w:rsidRPr="00894648">
        <w:rPr>
          <w:b/>
        </w:rPr>
        <w:t>DISC</w:t>
      </w:r>
      <w:r w:rsidR="00DE35E6" w:rsidRPr="00894648">
        <w:rPr>
          <w:b/>
        </w:rPr>
        <w:t xml:space="preserve"> Closing</w:t>
      </w:r>
    </w:p>
    <w:p w14:paraId="60C1A3BF" w14:textId="77777777" w:rsidR="00DE35E6" w:rsidRDefault="00DE35E6" w:rsidP="00DE35E6">
      <w:pPr>
        <w:pStyle w:val="ListParagraph"/>
        <w:tabs>
          <w:tab w:val="left" w:pos="7200"/>
        </w:tabs>
        <w:ind w:left="1080"/>
      </w:pPr>
    </w:p>
    <w:p w14:paraId="11690945" w14:textId="15621240" w:rsidR="00EF66C0" w:rsidRDefault="00894648" w:rsidP="00432D47">
      <w:pPr>
        <w:tabs>
          <w:tab w:val="left" w:pos="7200"/>
        </w:tabs>
      </w:pPr>
      <w:r>
        <w:t xml:space="preserve">         </w:t>
      </w:r>
      <w:r w:rsidR="00DE35E6">
        <w:t>*</w:t>
      </w:r>
      <w:r>
        <w:t>Special thanks</w:t>
      </w:r>
      <w:r w:rsidR="00DE35E6">
        <w:t xml:space="preserve"> to Mr. &amp; Mrs. Robert Chastain for providing the sandwich and fruit platters</w:t>
      </w:r>
    </w:p>
    <w:sectPr w:rsidR="00EF66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5894C" w14:textId="77777777" w:rsidR="00A94715" w:rsidRDefault="00A94715" w:rsidP="004A300F">
      <w:pPr>
        <w:spacing w:after="0" w:line="240" w:lineRule="auto"/>
      </w:pPr>
      <w:r>
        <w:separator/>
      </w:r>
    </w:p>
  </w:endnote>
  <w:endnote w:type="continuationSeparator" w:id="0">
    <w:p w14:paraId="5463A85B" w14:textId="77777777" w:rsidR="00A94715" w:rsidRDefault="00A94715" w:rsidP="004A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570AC" w14:textId="17486FFC" w:rsidR="004A300F" w:rsidRPr="00894648" w:rsidRDefault="004A300F">
    <w:pPr>
      <w:pStyle w:val="Footer"/>
      <w:rPr>
        <w:color w:val="7F7F7F" w:themeColor="text1" w:themeTint="80"/>
      </w:rPr>
    </w:pPr>
    <w:r w:rsidRPr="00894648">
      <w:rPr>
        <w:color w:val="7F7F7F" w:themeColor="text1" w:themeTint="80"/>
      </w:rPr>
      <w:t>Rising Together: Temperature, Water, Health and Strength</w:t>
    </w:r>
    <w:r w:rsidR="00894648" w:rsidRPr="00894648">
      <w:rPr>
        <w:color w:val="7F7F7F" w:themeColor="text1" w:themeTint="80"/>
      </w:rPr>
      <w:t xml:space="preserve"> was</w:t>
    </w:r>
    <w:r w:rsidRPr="00894648">
      <w:rPr>
        <w:color w:val="7F7F7F" w:themeColor="text1" w:themeTint="80"/>
      </w:rPr>
      <w:t xml:space="preserve"> funded by EPA Environmental Justice Small Project Grant #EQ-00D35415-0, awarded to the Green Sanctuary Committee of the Unitarian Universalist Fellowship of Boca Raton</w:t>
    </w:r>
    <w:r w:rsidR="00894648" w:rsidRPr="00894648">
      <w:rPr>
        <w:color w:val="7F7F7F" w:themeColor="text1" w:themeTint="80"/>
      </w:rPr>
      <w:t>.</w:t>
    </w:r>
  </w:p>
  <w:p w14:paraId="2CDF1F91" w14:textId="77777777" w:rsidR="004A300F" w:rsidRDefault="004A30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BC783" w14:textId="77777777" w:rsidR="00A94715" w:rsidRDefault="00A94715" w:rsidP="004A300F">
      <w:pPr>
        <w:spacing w:after="0" w:line="240" w:lineRule="auto"/>
      </w:pPr>
      <w:r>
        <w:separator/>
      </w:r>
    </w:p>
  </w:footnote>
  <w:footnote w:type="continuationSeparator" w:id="0">
    <w:p w14:paraId="1160A768" w14:textId="77777777" w:rsidR="00A94715" w:rsidRDefault="00A94715" w:rsidP="004A3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167"/>
    <w:multiLevelType w:val="hybridMultilevel"/>
    <w:tmpl w:val="9FECC49A"/>
    <w:lvl w:ilvl="0" w:tplc="475E6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9C"/>
    <w:rsid w:val="00042013"/>
    <w:rsid w:val="00045E95"/>
    <w:rsid w:val="00062CEB"/>
    <w:rsid w:val="00180021"/>
    <w:rsid w:val="002129F6"/>
    <w:rsid w:val="00283907"/>
    <w:rsid w:val="002A701F"/>
    <w:rsid w:val="002C07E9"/>
    <w:rsid w:val="002C18A5"/>
    <w:rsid w:val="002D3501"/>
    <w:rsid w:val="002E0426"/>
    <w:rsid w:val="00300DF8"/>
    <w:rsid w:val="00347174"/>
    <w:rsid w:val="003501B4"/>
    <w:rsid w:val="00387774"/>
    <w:rsid w:val="00410A1E"/>
    <w:rsid w:val="0042636A"/>
    <w:rsid w:val="00432D47"/>
    <w:rsid w:val="004A300F"/>
    <w:rsid w:val="004B2F97"/>
    <w:rsid w:val="00577E59"/>
    <w:rsid w:val="006A4221"/>
    <w:rsid w:val="00775E32"/>
    <w:rsid w:val="00863874"/>
    <w:rsid w:val="00866151"/>
    <w:rsid w:val="00894648"/>
    <w:rsid w:val="009314CF"/>
    <w:rsid w:val="00962A9C"/>
    <w:rsid w:val="0097534B"/>
    <w:rsid w:val="00984AB5"/>
    <w:rsid w:val="00A003FA"/>
    <w:rsid w:val="00A94715"/>
    <w:rsid w:val="00AD2086"/>
    <w:rsid w:val="00AD44A3"/>
    <w:rsid w:val="00B73C87"/>
    <w:rsid w:val="00B773C6"/>
    <w:rsid w:val="00C4622A"/>
    <w:rsid w:val="00CC651F"/>
    <w:rsid w:val="00D40F90"/>
    <w:rsid w:val="00D7556C"/>
    <w:rsid w:val="00DE35E6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C074"/>
  <w15:chartTrackingRefBased/>
  <w15:docId w15:val="{7BB28BCA-8FBD-44D1-A116-28DC2EE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0F"/>
  </w:style>
  <w:style w:type="paragraph" w:styleId="Footer">
    <w:name w:val="footer"/>
    <w:basedOn w:val="Normal"/>
    <w:link w:val="FooterChar"/>
    <w:uiPriority w:val="99"/>
    <w:unhideWhenUsed/>
    <w:rsid w:val="004A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Weiss</dc:creator>
  <cp:keywords/>
  <dc:description/>
  <cp:lastModifiedBy>Jeff Booher</cp:lastModifiedBy>
  <cp:revision>2</cp:revision>
  <dcterms:created xsi:type="dcterms:W3CDTF">2016-10-10T18:15:00Z</dcterms:created>
  <dcterms:modified xsi:type="dcterms:W3CDTF">2016-10-10T18:15:00Z</dcterms:modified>
</cp:coreProperties>
</file>